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8277A2" w14:textId="63D6B8EE" w:rsidR="00F1187F" w:rsidRDefault="00F1187F" w:rsidP="008D0BE1">
      <w:r>
        <w:rPr>
          <w:noProof/>
        </w:rPr>
        <w:drawing>
          <wp:inline distT="0" distB="0" distL="0" distR="0" wp14:anchorId="3F817BC5" wp14:editId="1C40366E">
            <wp:extent cx="7199630" cy="4050030"/>
            <wp:effectExtent l="0" t="0" r="1270" b="7620"/>
            <wp:docPr id="118094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45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95F3" w14:textId="3C09E9CD" w:rsidR="00F1187F" w:rsidRDefault="00F1187F" w:rsidP="008D0BE1">
      <w:r>
        <w:rPr>
          <w:noProof/>
        </w:rPr>
        <w:drawing>
          <wp:inline distT="0" distB="0" distL="0" distR="0" wp14:anchorId="635B39EF" wp14:editId="61A4EB25">
            <wp:extent cx="7199630" cy="4050030"/>
            <wp:effectExtent l="0" t="0" r="1270" b="7620"/>
            <wp:docPr id="27563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6349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2B99" w14:textId="4495516F" w:rsidR="009F6CB4" w:rsidRDefault="00F1187F" w:rsidP="008D0BE1">
      <w:proofErr w:type="spellStart"/>
      <w:r>
        <w:t>LangChain</w:t>
      </w:r>
      <w:proofErr w:type="spellEnd"/>
      <w:r>
        <w:t xml:space="preserve"> have not state while </w:t>
      </w:r>
      <w:proofErr w:type="spellStart"/>
      <w:r>
        <w:t>langgraph</w:t>
      </w:r>
      <w:proofErr w:type="spellEnd"/>
      <w:r>
        <w:t xml:space="preserve"> has. </w:t>
      </w:r>
    </w:p>
    <w:p w14:paraId="5C6E2895" w14:textId="61FB732F" w:rsidR="00F1187F" w:rsidRDefault="00F1187F" w:rsidP="008D0BE1">
      <w:proofErr w:type="spellStart"/>
      <w:r>
        <w:t>Langchain</w:t>
      </w:r>
      <w:proofErr w:type="spellEnd"/>
      <w:r>
        <w:t xml:space="preserve"> me </w:t>
      </w:r>
      <w:proofErr w:type="spellStart"/>
      <w:r>
        <w:t>bhi</w:t>
      </w:r>
      <w:proofErr w:type="spellEnd"/>
      <w:r>
        <w:t xml:space="preserve"> ek state dictionary </w:t>
      </w:r>
      <w:proofErr w:type="spellStart"/>
      <w:r>
        <w:t>bana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lekin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maintain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muskil</w:t>
      </w:r>
      <w:proofErr w:type="spellEnd"/>
      <w:r>
        <w:t xml:space="preserve">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>.</w:t>
      </w:r>
    </w:p>
    <w:p w14:paraId="447F02B7" w14:textId="673D1E97" w:rsidR="00F1187F" w:rsidRDefault="00F1187F" w:rsidP="008D0BE1">
      <w:r>
        <w:t xml:space="preserve">LangGraph is stateful using </w:t>
      </w:r>
      <w:proofErr w:type="spellStart"/>
      <w:r>
        <w:t>TypedDict</w:t>
      </w:r>
      <w:proofErr w:type="spellEnd"/>
      <w:r>
        <w:t xml:space="preserve"> or </w:t>
      </w:r>
      <w:proofErr w:type="spellStart"/>
      <w:r>
        <w:t>Pydantic</w:t>
      </w:r>
      <w:proofErr w:type="spellEnd"/>
      <w:r>
        <w:t>. Each node have access to this state.</w:t>
      </w:r>
    </w:p>
    <w:p w14:paraId="4C7450E3" w14:textId="3CA4C139" w:rsidR="00F1187F" w:rsidRDefault="00F1187F" w:rsidP="008D0BE1">
      <w:r>
        <w:rPr>
          <w:noProof/>
        </w:rPr>
        <w:lastRenderedPageBreak/>
        <w:drawing>
          <wp:inline distT="0" distB="0" distL="0" distR="0" wp14:anchorId="179571E4" wp14:editId="5661D4F6">
            <wp:extent cx="7199630" cy="4050030"/>
            <wp:effectExtent l="0" t="0" r="1270" b="7620"/>
            <wp:docPr id="742243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432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C6AD" w14:textId="0F6FAC6B" w:rsidR="00F1187F" w:rsidRDefault="00763BD8" w:rsidP="008D0BE1">
      <w:r>
        <w:rPr>
          <w:noProof/>
        </w:rPr>
        <w:drawing>
          <wp:inline distT="0" distB="0" distL="0" distR="0" wp14:anchorId="4A3635CD" wp14:editId="21314C53">
            <wp:extent cx="7199630" cy="4050030"/>
            <wp:effectExtent l="0" t="0" r="1270" b="7620"/>
            <wp:docPr id="36779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952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87F8" w14:textId="76372EAE" w:rsidR="00763BD8" w:rsidRDefault="00763BD8" w:rsidP="008D0BE1">
      <w:r>
        <w:t xml:space="preserve">LangGraph me state driven workflow implement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aasan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1C0A36B" w14:textId="4F18B9F1" w:rsidR="00763BD8" w:rsidRDefault="00763BD8" w:rsidP="008D0BE1">
      <w:r>
        <w:rPr>
          <w:noProof/>
        </w:rPr>
        <w:lastRenderedPageBreak/>
        <w:drawing>
          <wp:inline distT="0" distB="0" distL="0" distR="0" wp14:anchorId="02A2262D" wp14:editId="6FBDFA46">
            <wp:extent cx="7199630" cy="4050030"/>
            <wp:effectExtent l="0" t="0" r="1270" b="7620"/>
            <wp:docPr id="64813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1365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495A" w14:textId="77777777" w:rsidR="00763BD8" w:rsidRDefault="00763BD8" w:rsidP="008D0BE1">
      <w:proofErr w:type="spellStart"/>
      <w:r>
        <w:t>LangChain</w:t>
      </w:r>
      <w:proofErr w:type="spellEnd"/>
      <w:r>
        <w:t xml:space="preserve"> has not recovery option while LangGraph has.</w:t>
      </w:r>
    </w:p>
    <w:p w14:paraId="470FFA30" w14:textId="77777777" w:rsidR="00763BD8" w:rsidRDefault="00763BD8" w:rsidP="008D0BE1">
      <w:r>
        <w:rPr>
          <w:noProof/>
        </w:rPr>
        <w:drawing>
          <wp:inline distT="0" distB="0" distL="0" distR="0" wp14:anchorId="04EA82CF" wp14:editId="5C6DAC19">
            <wp:extent cx="7199630" cy="4050030"/>
            <wp:effectExtent l="0" t="0" r="1270" b="7620"/>
            <wp:docPr id="1414365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653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F803" w14:textId="77777777" w:rsidR="00763BD8" w:rsidRDefault="00763BD8" w:rsidP="008D0BE1">
      <w:r>
        <w:rPr>
          <w:noProof/>
        </w:rPr>
        <w:lastRenderedPageBreak/>
        <w:drawing>
          <wp:inline distT="0" distB="0" distL="0" distR="0" wp14:anchorId="62A61ACD" wp14:editId="47DDED0A">
            <wp:extent cx="7199630" cy="4050030"/>
            <wp:effectExtent l="0" t="0" r="1270" b="7620"/>
            <wp:docPr id="17201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25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64CE" w14:textId="7DAAB3C5" w:rsidR="0052331C" w:rsidRDefault="00763BD8" w:rsidP="008D0BE1">
      <w:r>
        <w:rPr>
          <w:noProof/>
        </w:rPr>
        <w:drawing>
          <wp:inline distT="0" distB="0" distL="0" distR="0" wp14:anchorId="1D30BD46" wp14:editId="0A627E4A">
            <wp:extent cx="7199630" cy="4050030"/>
            <wp:effectExtent l="0" t="0" r="1270" b="7620"/>
            <wp:docPr id="1794597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97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44C4" w14:textId="77777777" w:rsidR="0052331C" w:rsidRDefault="0052331C" w:rsidP="008D0BE1">
      <w:r>
        <w:rPr>
          <w:noProof/>
        </w:rPr>
        <w:lastRenderedPageBreak/>
        <w:drawing>
          <wp:inline distT="0" distB="0" distL="0" distR="0" wp14:anchorId="01223383" wp14:editId="39F24CEA">
            <wp:extent cx="7199630" cy="4050030"/>
            <wp:effectExtent l="0" t="0" r="1270" b="7620"/>
            <wp:docPr id="941690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903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61D7" w14:textId="4F90E2D4" w:rsidR="00763BD8" w:rsidRDefault="0052331C" w:rsidP="008D0BE1">
      <w:r>
        <w:rPr>
          <w:noProof/>
        </w:rPr>
        <w:drawing>
          <wp:inline distT="0" distB="0" distL="0" distR="0" wp14:anchorId="045AB915" wp14:editId="72A8C6EB">
            <wp:extent cx="7199630" cy="4050030"/>
            <wp:effectExtent l="0" t="0" r="1270" b="7620"/>
            <wp:docPr id="24112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205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3BD8">
        <w:t xml:space="preserve"> </w:t>
      </w:r>
    </w:p>
    <w:p w14:paraId="2CEA2F1F" w14:textId="35DE5AE3" w:rsidR="00F1187F" w:rsidRDefault="0052331C" w:rsidP="008D0BE1">
      <w:r>
        <w:rPr>
          <w:noProof/>
        </w:rPr>
        <w:lastRenderedPageBreak/>
        <w:drawing>
          <wp:inline distT="0" distB="0" distL="0" distR="0" wp14:anchorId="2E51764E" wp14:editId="38E9B17D">
            <wp:extent cx="7199630" cy="4050030"/>
            <wp:effectExtent l="0" t="0" r="1270" b="7620"/>
            <wp:docPr id="194877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776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F1CB" w14:textId="422ED873" w:rsidR="0052331C" w:rsidRDefault="0052331C" w:rsidP="008D0BE1">
      <w:proofErr w:type="spellStart"/>
      <w:r>
        <w:t>LangChain</w:t>
      </w:r>
      <w:proofErr w:type="spellEnd"/>
      <w:r>
        <w:t xml:space="preserve"> me partial observability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glue code track </w:t>
      </w:r>
      <w:proofErr w:type="spellStart"/>
      <w:r>
        <w:t>nhi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pata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LangSmith</w:t>
      </w:r>
      <w:proofErr w:type="spellEnd"/>
      <w:r>
        <w:t xml:space="preserve"> while </w:t>
      </w:r>
      <w:proofErr w:type="spellStart"/>
      <w:r>
        <w:t>LangGraph</w:t>
      </w:r>
      <w:proofErr w:type="spellEnd"/>
      <w:r>
        <w:t xml:space="preserve"> me sub node hi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LangSmith</w:t>
      </w:r>
      <w:proofErr w:type="spellEnd"/>
      <w:r>
        <w:t xml:space="preserve"> proper track 100% </w:t>
      </w:r>
      <w:proofErr w:type="spellStart"/>
      <w:r>
        <w:t>kar</w:t>
      </w:r>
      <w:proofErr w:type="spellEnd"/>
      <w:r>
        <w:t xml:space="preserve"> </w:t>
      </w:r>
      <w:proofErr w:type="spellStart"/>
      <w:r>
        <w:t>pata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1ECC0AF4" w14:textId="445397BF" w:rsidR="0052331C" w:rsidRDefault="0052331C" w:rsidP="008D0BE1">
      <w:r>
        <w:rPr>
          <w:noProof/>
        </w:rPr>
        <w:drawing>
          <wp:inline distT="0" distB="0" distL="0" distR="0" wp14:anchorId="55F144DD" wp14:editId="2B2C82EE">
            <wp:extent cx="7199630" cy="4050030"/>
            <wp:effectExtent l="0" t="0" r="1270" b="7620"/>
            <wp:docPr id="891756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561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2789" w14:textId="730690B1" w:rsidR="0052331C" w:rsidRDefault="0052331C" w:rsidP="008D0BE1">
      <w:r>
        <w:rPr>
          <w:noProof/>
        </w:rPr>
        <w:lastRenderedPageBreak/>
        <w:drawing>
          <wp:inline distT="0" distB="0" distL="0" distR="0" wp14:anchorId="5DE9C977" wp14:editId="173DCC86">
            <wp:extent cx="7199630" cy="4050030"/>
            <wp:effectExtent l="0" t="0" r="1270" b="7620"/>
            <wp:docPr id="10715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89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4BD" w14:textId="69364CCD" w:rsidR="0052331C" w:rsidRDefault="0052331C" w:rsidP="008D0BE1">
      <w:r>
        <w:rPr>
          <w:noProof/>
        </w:rPr>
        <w:drawing>
          <wp:inline distT="0" distB="0" distL="0" distR="0" wp14:anchorId="632D30B5" wp14:editId="47E54782">
            <wp:extent cx="7199630" cy="4050030"/>
            <wp:effectExtent l="0" t="0" r="1270" b="7620"/>
            <wp:docPr id="207364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6421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3F9B" w14:textId="6EFAF710" w:rsidR="009F6CB4" w:rsidRDefault="009F6CB4" w:rsidP="008D0BE1"/>
    <w:p w14:paraId="1D0E67DC" w14:textId="77777777" w:rsidR="00AB2613" w:rsidRPr="00AB2613" w:rsidRDefault="00AB2613" w:rsidP="00AB2613">
      <w:pPr>
        <w:rPr>
          <w:b/>
          <w:bCs/>
        </w:rPr>
      </w:pPr>
      <w:r w:rsidRPr="00AB2613">
        <w:rPr>
          <w:b/>
          <w:bCs/>
        </w:rPr>
        <w:t xml:space="preserve">LangGraph Core Concepts | Agentic AI using LangGraph | Video 4 | </w:t>
      </w:r>
      <w:proofErr w:type="spellStart"/>
      <w:r w:rsidRPr="00AB2613">
        <w:rPr>
          <w:b/>
          <w:bCs/>
        </w:rPr>
        <w:t>CampusX</w:t>
      </w:r>
      <w:proofErr w:type="spellEnd"/>
    </w:p>
    <w:p w14:paraId="32837058" w14:textId="39143E04" w:rsidR="00AB2613" w:rsidRDefault="00715741" w:rsidP="008D0BE1">
      <w:r>
        <w:rPr>
          <w:noProof/>
        </w:rPr>
        <w:lastRenderedPageBreak/>
        <w:drawing>
          <wp:inline distT="0" distB="0" distL="0" distR="0" wp14:anchorId="589BE762" wp14:editId="62C903AC">
            <wp:extent cx="7199630" cy="4050030"/>
            <wp:effectExtent l="0" t="0" r="1270" b="7620"/>
            <wp:docPr id="136708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0857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10DA" w14:textId="434A27F7" w:rsidR="00715741" w:rsidRDefault="00715741" w:rsidP="008D0BE1">
      <w:r>
        <w:rPr>
          <w:noProof/>
        </w:rPr>
        <w:drawing>
          <wp:inline distT="0" distB="0" distL="0" distR="0" wp14:anchorId="0EEC10E4" wp14:editId="20BDE9D9">
            <wp:extent cx="7199630" cy="4050030"/>
            <wp:effectExtent l="0" t="0" r="1270" b="7620"/>
            <wp:docPr id="137164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4806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717F" w14:textId="112D64F9" w:rsidR="00715741" w:rsidRDefault="00715741" w:rsidP="00715741">
      <w:r>
        <w:rPr>
          <w:noProof/>
        </w:rPr>
        <w:lastRenderedPageBreak/>
        <w:drawing>
          <wp:inline distT="0" distB="0" distL="0" distR="0" wp14:anchorId="15877216" wp14:editId="750BE32C">
            <wp:extent cx="7199630" cy="4050030"/>
            <wp:effectExtent l="0" t="0" r="1270" b="7620"/>
            <wp:docPr id="44170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053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EE4B" w14:textId="7F81115F" w:rsidR="00715741" w:rsidRDefault="00715741" w:rsidP="00715741">
      <w:r>
        <w:rPr>
          <w:noProof/>
        </w:rPr>
        <w:drawing>
          <wp:inline distT="0" distB="0" distL="0" distR="0" wp14:anchorId="15846EF6" wp14:editId="264A5B31">
            <wp:extent cx="7199630" cy="4050030"/>
            <wp:effectExtent l="0" t="0" r="1270" b="7620"/>
            <wp:docPr id="9811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64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E6A1C" w14:textId="6210636D" w:rsidR="00715741" w:rsidRDefault="00715741" w:rsidP="00715741">
      <w:r>
        <w:rPr>
          <w:noProof/>
        </w:rPr>
        <w:lastRenderedPageBreak/>
        <w:drawing>
          <wp:inline distT="0" distB="0" distL="0" distR="0" wp14:anchorId="29C32F81" wp14:editId="2237A04A">
            <wp:extent cx="7199630" cy="4050030"/>
            <wp:effectExtent l="0" t="0" r="1270" b="7620"/>
            <wp:docPr id="9718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85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3EE3" w14:textId="5C988F3B" w:rsidR="00715741" w:rsidRDefault="00A90329" w:rsidP="00715741">
      <w:r>
        <w:rPr>
          <w:noProof/>
        </w:rPr>
        <w:drawing>
          <wp:inline distT="0" distB="0" distL="0" distR="0" wp14:anchorId="63BBBBA7" wp14:editId="5E037093">
            <wp:extent cx="7199630" cy="4050030"/>
            <wp:effectExtent l="0" t="0" r="1270" b="7620"/>
            <wp:docPr id="97716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601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E31F" w14:textId="4A127898" w:rsidR="00A90329" w:rsidRDefault="00A90329" w:rsidP="00715741">
      <w:r>
        <w:rPr>
          <w:noProof/>
        </w:rPr>
        <w:lastRenderedPageBreak/>
        <w:drawing>
          <wp:inline distT="0" distB="0" distL="0" distR="0" wp14:anchorId="41A9493E" wp14:editId="392D23C5">
            <wp:extent cx="7199630" cy="4050030"/>
            <wp:effectExtent l="0" t="0" r="1270" b="7620"/>
            <wp:docPr id="119407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782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4019" w14:textId="4CF1943A" w:rsidR="00A90329" w:rsidRDefault="00A90329" w:rsidP="00715741">
      <w:r>
        <w:rPr>
          <w:noProof/>
        </w:rPr>
        <w:drawing>
          <wp:inline distT="0" distB="0" distL="0" distR="0" wp14:anchorId="6AD05906" wp14:editId="088B010C">
            <wp:extent cx="7199630" cy="4050030"/>
            <wp:effectExtent l="0" t="0" r="1270" b="7620"/>
            <wp:docPr id="1794018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182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B58D" w14:textId="493589D7" w:rsidR="00A90329" w:rsidRDefault="00A90329" w:rsidP="00715741">
      <w:r>
        <w:rPr>
          <w:noProof/>
        </w:rPr>
        <w:lastRenderedPageBreak/>
        <w:drawing>
          <wp:inline distT="0" distB="0" distL="0" distR="0" wp14:anchorId="25F5C7BC" wp14:editId="0A015DDF">
            <wp:extent cx="7199630" cy="4050030"/>
            <wp:effectExtent l="0" t="0" r="1270" b="7620"/>
            <wp:docPr id="51969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910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D456" w14:textId="59C0992D" w:rsidR="00A90329" w:rsidRDefault="00A90329" w:rsidP="00715741">
      <w:r>
        <w:rPr>
          <w:noProof/>
        </w:rPr>
        <w:drawing>
          <wp:inline distT="0" distB="0" distL="0" distR="0" wp14:anchorId="4CC129AA" wp14:editId="42D9F2F5">
            <wp:extent cx="7199630" cy="4050030"/>
            <wp:effectExtent l="0" t="0" r="1270" b="7620"/>
            <wp:docPr id="143103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317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5AC5" w14:textId="351A5E26" w:rsidR="00A90329" w:rsidRDefault="00A90329" w:rsidP="00715741">
      <w:r>
        <w:rPr>
          <w:noProof/>
        </w:rPr>
        <w:lastRenderedPageBreak/>
        <w:drawing>
          <wp:inline distT="0" distB="0" distL="0" distR="0" wp14:anchorId="4F9ABA8F" wp14:editId="1ECBC085">
            <wp:extent cx="7199630" cy="4050030"/>
            <wp:effectExtent l="0" t="0" r="1270" b="7620"/>
            <wp:docPr id="1779904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044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7FA6" w14:textId="2D59105F" w:rsidR="00A90329" w:rsidRDefault="00A90329" w:rsidP="00715741">
      <w:r>
        <w:rPr>
          <w:noProof/>
        </w:rPr>
        <w:drawing>
          <wp:inline distT="0" distB="0" distL="0" distR="0" wp14:anchorId="4CD5D75D" wp14:editId="0A992A36">
            <wp:extent cx="7199630" cy="4050030"/>
            <wp:effectExtent l="0" t="0" r="1270" b="7620"/>
            <wp:docPr id="6217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9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2AB0" w14:textId="5D1FEDC9" w:rsidR="00A90329" w:rsidRDefault="00DB1091" w:rsidP="00715741">
      <w:r>
        <w:rPr>
          <w:noProof/>
        </w:rPr>
        <w:lastRenderedPageBreak/>
        <w:drawing>
          <wp:inline distT="0" distB="0" distL="0" distR="0" wp14:anchorId="2CF21EF9" wp14:editId="3705BDFF">
            <wp:extent cx="7199630" cy="4050030"/>
            <wp:effectExtent l="0" t="0" r="1270" b="7620"/>
            <wp:docPr id="206081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134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542B" w14:textId="7B680F39" w:rsidR="00DB1091" w:rsidRDefault="00DB1091" w:rsidP="00715741">
      <w:r>
        <w:rPr>
          <w:noProof/>
        </w:rPr>
        <w:drawing>
          <wp:inline distT="0" distB="0" distL="0" distR="0" wp14:anchorId="621CF43E" wp14:editId="416F45BF">
            <wp:extent cx="7199630" cy="4050030"/>
            <wp:effectExtent l="0" t="0" r="1270" b="7620"/>
            <wp:docPr id="205123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30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4996" w14:textId="7C9150D2" w:rsidR="00DB1091" w:rsidRDefault="00DB1091" w:rsidP="00715741">
      <w:r>
        <w:rPr>
          <w:noProof/>
        </w:rPr>
        <w:lastRenderedPageBreak/>
        <w:drawing>
          <wp:inline distT="0" distB="0" distL="0" distR="0" wp14:anchorId="6DD67083" wp14:editId="6D8B1D68">
            <wp:extent cx="7199630" cy="4050030"/>
            <wp:effectExtent l="0" t="0" r="1270" b="7620"/>
            <wp:docPr id="89064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453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C87F" w14:textId="77777777" w:rsidR="00331E37" w:rsidRPr="00331E37" w:rsidRDefault="00331E37" w:rsidP="00331E37">
      <w:pPr>
        <w:rPr>
          <w:b/>
          <w:bCs/>
        </w:rPr>
      </w:pPr>
      <w:r w:rsidRPr="00331E37">
        <w:rPr>
          <w:b/>
          <w:bCs/>
        </w:rPr>
        <w:t xml:space="preserve">Sequential Workflows in LangGraph | Agentic AI using LangGraph | Video 5 | </w:t>
      </w:r>
      <w:proofErr w:type="spellStart"/>
      <w:r w:rsidRPr="00331E37">
        <w:rPr>
          <w:b/>
          <w:bCs/>
        </w:rPr>
        <w:t>CampusX</w:t>
      </w:r>
      <w:proofErr w:type="spellEnd"/>
    </w:p>
    <w:p w14:paraId="01AADB6B" w14:textId="4B1BF43E" w:rsidR="00331E37" w:rsidRDefault="00331E37" w:rsidP="00715741">
      <w:pPr>
        <w:rPr>
          <w:lang w:val="nl-NL"/>
        </w:rPr>
      </w:pPr>
      <w:r w:rsidRPr="00331E37">
        <w:rPr>
          <w:lang w:val="nl-NL"/>
        </w:rPr>
        <w:t xml:space="preserve">Code: </w:t>
      </w:r>
      <w:hyperlink r:id="rId33" w:history="1">
        <w:r w:rsidRPr="0051469E">
          <w:rPr>
            <w:rStyle w:val="Hyperlink"/>
            <w:lang w:val="nl-NL"/>
          </w:rPr>
          <w:t>https://github.com/campusx-official/langgraph-tutorials</w:t>
        </w:r>
      </w:hyperlink>
    </w:p>
    <w:p w14:paraId="19FFA6CC" w14:textId="68019772" w:rsidR="00331E37" w:rsidRDefault="00331E37" w:rsidP="00715741">
      <w:pPr>
        <w:rPr>
          <w:lang w:val="nl-NL"/>
        </w:rPr>
      </w:pPr>
      <w:r>
        <w:rPr>
          <w:noProof/>
        </w:rPr>
        <w:drawing>
          <wp:inline distT="0" distB="0" distL="0" distR="0" wp14:anchorId="201BDCB0" wp14:editId="2B09A192">
            <wp:extent cx="7199630" cy="4050030"/>
            <wp:effectExtent l="0" t="0" r="1270" b="7620"/>
            <wp:docPr id="1695812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127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7A02" w14:textId="4FCDE989" w:rsidR="00331E37" w:rsidRPr="00C23A2D" w:rsidRDefault="00331E37" w:rsidP="00715741">
      <w:r w:rsidRPr="00C23A2D">
        <w:t>1_bmi_workflow.ipynb</w:t>
      </w:r>
    </w:p>
    <w:p w14:paraId="7063D471" w14:textId="225E5088" w:rsidR="00331E37" w:rsidRPr="00C23A2D" w:rsidRDefault="004C47C4" w:rsidP="00715741">
      <w:r w:rsidRPr="00C23A2D">
        <w:t>2_simple_llm_workflow.ipynb</w:t>
      </w:r>
    </w:p>
    <w:p w14:paraId="2EF3E4FF" w14:textId="591284C6" w:rsidR="004C47C4" w:rsidRDefault="004C47C4" w:rsidP="00715741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367C87EE" wp14:editId="15CCA02F">
            <wp:extent cx="7199630" cy="4050030"/>
            <wp:effectExtent l="0" t="0" r="1270" b="7620"/>
            <wp:docPr id="195802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249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8B80" w14:textId="437CBDD1" w:rsidR="004C47C4" w:rsidRPr="00C23A2D" w:rsidRDefault="004C47C4" w:rsidP="00715741">
      <w:r w:rsidRPr="00C23A2D">
        <w:t>3_prompt_chaining.ipynb</w:t>
      </w:r>
    </w:p>
    <w:p w14:paraId="2AD9F664" w14:textId="77777777" w:rsidR="00E248E6" w:rsidRPr="00E248E6" w:rsidRDefault="00E248E6" w:rsidP="00E248E6">
      <w:pPr>
        <w:rPr>
          <w:b/>
          <w:bCs/>
        </w:rPr>
      </w:pPr>
      <w:r w:rsidRPr="00E248E6">
        <w:rPr>
          <w:b/>
          <w:bCs/>
        </w:rPr>
        <w:t xml:space="preserve">Parallel Workflows in LangGraph | Agentic AI using LangGraph | Video 6 | </w:t>
      </w:r>
      <w:proofErr w:type="spellStart"/>
      <w:r w:rsidRPr="00E248E6">
        <w:rPr>
          <w:b/>
          <w:bCs/>
        </w:rPr>
        <w:t>CampusX</w:t>
      </w:r>
      <w:proofErr w:type="spellEnd"/>
    </w:p>
    <w:p w14:paraId="1F4ADDCD" w14:textId="3B166638" w:rsidR="004C47C4" w:rsidRDefault="005D27B0" w:rsidP="00715741">
      <w:r>
        <w:rPr>
          <w:noProof/>
        </w:rPr>
        <w:drawing>
          <wp:inline distT="0" distB="0" distL="0" distR="0" wp14:anchorId="655C52B3" wp14:editId="46D8B292">
            <wp:extent cx="7199630" cy="4050030"/>
            <wp:effectExtent l="0" t="0" r="1270" b="7620"/>
            <wp:docPr id="59101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175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CCDC" w14:textId="419A57AD" w:rsidR="005D27B0" w:rsidRDefault="005D27B0" w:rsidP="00715741">
      <w:r>
        <w:rPr>
          <w:noProof/>
        </w:rPr>
        <w:lastRenderedPageBreak/>
        <w:drawing>
          <wp:inline distT="0" distB="0" distL="0" distR="0" wp14:anchorId="5922705F" wp14:editId="45E7E5C6">
            <wp:extent cx="7199630" cy="4050030"/>
            <wp:effectExtent l="0" t="0" r="1270" b="7620"/>
            <wp:docPr id="209089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9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14CB" w14:textId="502FBE3C" w:rsidR="005D27B0" w:rsidRDefault="00405342" w:rsidP="00715741">
      <w:r>
        <w:t>4_batsman_workflow.ipynb</w:t>
      </w:r>
    </w:p>
    <w:p w14:paraId="2A07E220" w14:textId="76354876" w:rsidR="00405342" w:rsidRDefault="00405342" w:rsidP="00715741">
      <w:r>
        <w:t xml:space="preserve">Sequential </w:t>
      </w:r>
      <w:proofErr w:type="spellStart"/>
      <w:r>
        <w:t>ya</w:t>
      </w:r>
      <w:proofErr w:type="spellEnd"/>
      <w:r>
        <w:t xml:space="preserve"> </w:t>
      </w:r>
      <w:proofErr w:type="spellStart"/>
      <w:r>
        <w:t>paraller</w:t>
      </w:r>
      <w:proofErr w:type="spellEnd"/>
      <w:r>
        <w:t xml:space="preserve"> me partial state return </w:t>
      </w:r>
      <w:proofErr w:type="spellStart"/>
      <w:r>
        <w:t>thik</w:t>
      </w:r>
      <w:proofErr w:type="spellEnd"/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F4C94CF" w14:textId="150D40ED" w:rsidR="00405342" w:rsidRDefault="00405342" w:rsidP="00715741">
      <w:r>
        <w:rPr>
          <w:noProof/>
        </w:rPr>
        <w:drawing>
          <wp:inline distT="0" distB="0" distL="0" distR="0" wp14:anchorId="38807F97" wp14:editId="556DA03C">
            <wp:extent cx="7199630" cy="4050030"/>
            <wp:effectExtent l="0" t="0" r="1270" b="7620"/>
            <wp:docPr id="28613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373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7653" w14:textId="7150C403" w:rsidR="00405342" w:rsidRDefault="00D21F07" w:rsidP="00715741">
      <w:r>
        <w:rPr>
          <w:noProof/>
        </w:rPr>
        <w:lastRenderedPageBreak/>
        <w:drawing>
          <wp:inline distT="0" distB="0" distL="0" distR="0" wp14:anchorId="427C9250" wp14:editId="5039A93E">
            <wp:extent cx="7199630" cy="4050030"/>
            <wp:effectExtent l="0" t="0" r="1270" b="7620"/>
            <wp:docPr id="34064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453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CCFA" w14:textId="01486732" w:rsidR="00D21F07" w:rsidRDefault="00D21F07" w:rsidP="00715741">
      <w:r>
        <w:rPr>
          <w:noProof/>
        </w:rPr>
        <w:drawing>
          <wp:inline distT="0" distB="0" distL="0" distR="0" wp14:anchorId="51AB984B" wp14:editId="5BEB7201">
            <wp:extent cx="7199630" cy="4050030"/>
            <wp:effectExtent l="0" t="0" r="1270" b="7620"/>
            <wp:docPr id="154036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671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366A" w14:textId="6BD01A6D" w:rsidR="00D21F07" w:rsidRDefault="00D21F07" w:rsidP="00715741">
      <w:r>
        <w:t>5_UPSC_essay_workflow.ipynb</w:t>
      </w:r>
    </w:p>
    <w:p w14:paraId="7AE8E49B" w14:textId="77777777" w:rsidR="00D21F07" w:rsidRDefault="00D21F07" w:rsidP="00715741"/>
    <w:p w14:paraId="37809431" w14:textId="77777777" w:rsidR="00D24409" w:rsidRPr="00D24409" w:rsidRDefault="00D24409" w:rsidP="00D24409">
      <w:pPr>
        <w:rPr>
          <w:b/>
          <w:bCs/>
        </w:rPr>
      </w:pPr>
      <w:r w:rsidRPr="00D24409">
        <w:rPr>
          <w:b/>
          <w:bCs/>
        </w:rPr>
        <w:t xml:space="preserve">Conditional Workflows in LangGraph | Agentic AI using LangGraph | Video 7 | </w:t>
      </w:r>
      <w:proofErr w:type="spellStart"/>
      <w:r w:rsidRPr="00D24409">
        <w:rPr>
          <w:b/>
          <w:bCs/>
        </w:rPr>
        <w:t>CampusX</w:t>
      </w:r>
      <w:proofErr w:type="spellEnd"/>
    </w:p>
    <w:p w14:paraId="63A99323" w14:textId="591FDAE1" w:rsidR="00D24409" w:rsidRDefault="00D24409" w:rsidP="00715741">
      <w:r>
        <w:rPr>
          <w:noProof/>
        </w:rPr>
        <w:lastRenderedPageBreak/>
        <w:drawing>
          <wp:inline distT="0" distB="0" distL="0" distR="0" wp14:anchorId="361CC334" wp14:editId="0DE557B7">
            <wp:extent cx="7199630" cy="4050030"/>
            <wp:effectExtent l="0" t="0" r="1270" b="7620"/>
            <wp:docPr id="159501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175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442D" w14:textId="42B16CD0" w:rsidR="00D24409" w:rsidRDefault="00D24409" w:rsidP="00715741">
      <w:r>
        <w:rPr>
          <w:noProof/>
        </w:rPr>
        <w:drawing>
          <wp:inline distT="0" distB="0" distL="0" distR="0" wp14:anchorId="2BA8454D" wp14:editId="533C4B39">
            <wp:extent cx="7199630" cy="4050030"/>
            <wp:effectExtent l="0" t="0" r="1270" b="7620"/>
            <wp:docPr id="1929756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561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14B3" w14:textId="3D86BF53" w:rsidR="000C739B" w:rsidRDefault="000C739B" w:rsidP="00715741">
      <w:r>
        <w:rPr>
          <w:noProof/>
        </w:rPr>
        <w:lastRenderedPageBreak/>
        <w:drawing>
          <wp:inline distT="0" distB="0" distL="0" distR="0" wp14:anchorId="7566B99D" wp14:editId="3DEDF0EF">
            <wp:extent cx="7199630" cy="4050030"/>
            <wp:effectExtent l="0" t="0" r="1270" b="7620"/>
            <wp:docPr id="65867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6780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37F81" w14:textId="6E8CE443" w:rsidR="000C739B" w:rsidRDefault="000C739B" w:rsidP="00715741">
      <w:r>
        <w:rPr>
          <w:noProof/>
        </w:rPr>
        <w:drawing>
          <wp:inline distT="0" distB="0" distL="0" distR="0" wp14:anchorId="2E1DC72A" wp14:editId="541D0E0C">
            <wp:extent cx="7199630" cy="4050030"/>
            <wp:effectExtent l="0" t="0" r="1270" b="7620"/>
            <wp:docPr id="212792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207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524C" w14:textId="2BBE5477" w:rsidR="000C739B" w:rsidRDefault="00C23A2D" w:rsidP="00715741">
      <w:r>
        <w:t>6_quadratic_equation_workflow.ipynb</w:t>
      </w:r>
    </w:p>
    <w:p w14:paraId="051972CA" w14:textId="3C6A9AA8" w:rsidR="00C23A2D" w:rsidRDefault="00C23A2D" w:rsidP="00715741">
      <w:r>
        <w:rPr>
          <w:noProof/>
        </w:rPr>
        <w:lastRenderedPageBreak/>
        <w:drawing>
          <wp:inline distT="0" distB="0" distL="0" distR="0" wp14:anchorId="60BBED2E" wp14:editId="341B08B2">
            <wp:extent cx="7199630" cy="4050030"/>
            <wp:effectExtent l="0" t="0" r="1270" b="7620"/>
            <wp:docPr id="15701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770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1008" w14:textId="09574D21" w:rsidR="00C23A2D" w:rsidRDefault="00C23A2D" w:rsidP="00715741">
      <w:r>
        <w:t>7_review_reply_workflow.ipynb</w:t>
      </w:r>
    </w:p>
    <w:p w14:paraId="4C4762F2" w14:textId="10FF046B" w:rsidR="00C23A2D" w:rsidRPr="00C91A0A" w:rsidRDefault="00C91A0A" w:rsidP="00715741">
      <w:pPr>
        <w:rPr>
          <w:b/>
          <w:bCs/>
        </w:rPr>
      </w:pPr>
      <w:r w:rsidRPr="00C91A0A">
        <w:rPr>
          <w:b/>
          <w:bCs/>
        </w:rPr>
        <w:t xml:space="preserve">Iterative Workflows in LangGraph | Agentic AI using LangGraph | Video 8 | </w:t>
      </w:r>
      <w:proofErr w:type="spellStart"/>
      <w:r w:rsidRPr="00C91A0A">
        <w:rPr>
          <w:b/>
          <w:bCs/>
        </w:rPr>
        <w:t>CampusX</w:t>
      </w:r>
      <w:proofErr w:type="spellEnd"/>
    </w:p>
    <w:p w14:paraId="3A8E619C" w14:textId="5C48A969" w:rsidR="00C91A0A" w:rsidRDefault="00C91A0A" w:rsidP="00715741">
      <w:pPr>
        <w:rPr>
          <w:noProof/>
        </w:rPr>
      </w:pPr>
      <w:r>
        <w:rPr>
          <w:noProof/>
        </w:rPr>
        <w:drawing>
          <wp:inline distT="0" distB="0" distL="0" distR="0" wp14:anchorId="6A980433" wp14:editId="69667D7D">
            <wp:extent cx="7199630" cy="4050030"/>
            <wp:effectExtent l="0" t="0" r="1270" b="7620"/>
            <wp:docPr id="686074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741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4B63" w14:textId="6C7105B6" w:rsidR="00C91A0A" w:rsidRDefault="00C91A0A" w:rsidP="00C91A0A">
      <w:r>
        <w:t>8_</w:t>
      </w:r>
      <w:r w:rsidR="00A648EA">
        <w:t>X_</w:t>
      </w:r>
      <w:r>
        <w:t>post_generator.ipynb</w:t>
      </w:r>
    </w:p>
    <w:p w14:paraId="40451C4D" w14:textId="77777777" w:rsidR="00A648EA" w:rsidRDefault="00A648EA" w:rsidP="00C91A0A"/>
    <w:p w14:paraId="132B11C3" w14:textId="77777777" w:rsidR="00764B50" w:rsidRPr="00764B50" w:rsidRDefault="00764B50" w:rsidP="00764B50">
      <w:pPr>
        <w:rPr>
          <w:b/>
          <w:bCs/>
        </w:rPr>
      </w:pPr>
      <w:r w:rsidRPr="00764B50">
        <w:rPr>
          <w:b/>
          <w:bCs/>
        </w:rPr>
        <w:t>How to build a Chatbot using LangGraph</w:t>
      </w:r>
    </w:p>
    <w:p w14:paraId="3DAAC091" w14:textId="4D848A99" w:rsidR="00764B50" w:rsidRDefault="00A51797" w:rsidP="00C91A0A">
      <w:r>
        <w:rPr>
          <w:noProof/>
        </w:rPr>
        <w:lastRenderedPageBreak/>
        <w:drawing>
          <wp:inline distT="0" distB="0" distL="0" distR="0" wp14:anchorId="70C5E06D" wp14:editId="1748F5AD">
            <wp:extent cx="7199630" cy="4048125"/>
            <wp:effectExtent l="0" t="0" r="1270" b="9525"/>
            <wp:docPr id="1968275254" name="Picture 1" descr="A screen shot of a white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75254" name="Picture 1" descr="A screen shot of a whiteboard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AE1A" w14:textId="688EE917" w:rsidR="00C91A0A" w:rsidRDefault="00134733" w:rsidP="00C91A0A">
      <w:r>
        <w:rPr>
          <w:noProof/>
        </w:rPr>
        <w:drawing>
          <wp:inline distT="0" distB="0" distL="0" distR="0" wp14:anchorId="4D9104D3" wp14:editId="5E4D5E5C">
            <wp:extent cx="7199630" cy="4048125"/>
            <wp:effectExtent l="0" t="0" r="1270" b="9525"/>
            <wp:docPr id="1557729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2980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3A22" w14:textId="46C9DD08" w:rsidR="005D678B" w:rsidRDefault="00EB50C4" w:rsidP="00C91A0A">
      <w:pPr>
        <w:rPr>
          <w:noProof/>
        </w:rPr>
      </w:pPr>
      <w:r>
        <w:rPr>
          <w:noProof/>
        </w:rPr>
        <w:t>We using memory saver to save ch</w:t>
      </w:r>
      <w:r w:rsidR="007934BC">
        <w:rPr>
          <w:noProof/>
        </w:rPr>
        <w:t>a</w:t>
      </w:r>
      <w:r>
        <w:rPr>
          <w:noProof/>
        </w:rPr>
        <w:t xml:space="preserve">t history in RAM. </w:t>
      </w:r>
    </w:p>
    <w:p w14:paraId="06F325F0" w14:textId="7EB5807B" w:rsidR="00EB50C4" w:rsidRDefault="00EB50C4" w:rsidP="00C91A0A">
      <w:pPr>
        <w:rPr>
          <w:noProof/>
        </w:rPr>
      </w:pPr>
      <w:r>
        <w:rPr>
          <w:noProof/>
        </w:rPr>
        <w:t xml:space="preserve">Every time </w:t>
      </w:r>
      <w:r w:rsidR="00204F37">
        <w:rPr>
          <w:noProof/>
        </w:rPr>
        <w:t>chat is appended in state and saved in RAM, during every iteration call state is loaded from RAM.</w:t>
      </w:r>
    </w:p>
    <w:p w14:paraId="048B13E0" w14:textId="1AE62917" w:rsidR="007934BC" w:rsidRDefault="007934BC" w:rsidP="00C91A0A">
      <w:pPr>
        <w:rPr>
          <w:noProof/>
        </w:rPr>
      </w:pPr>
      <w:r>
        <w:rPr>
          <w:noProof/>
        </w:rPr>
        <w:t>Note: After program ended chat is removed form RAM, if we want to store chat permanently then we will have to store in db.</w:t>
      </w:r>
    </w:p>
    <w:p w14:paraId="355FE92A" w14:textId="111A17A1" w:rsidR="00525220" w:rsidRDefault="00525220" w:rsidP="00C91A0A">
      <w:pPr>
        <w:rPr>
          <w:noProof/>
        </w:rPr>
      </w:pPr>
      <w:r>
        <w:rPr>
          <w:noProof/>
        </w:rPr>
        <w:t xml:space="preserve">Config param is used to distinguish between user. </w:t>
      </w:r>
    </w:p>
    <w:p w14:paraId="1903EDD7" w14:textId="30BA7432" w:rsidR="00204F37" w:rsidRDefault="00AB0AA2" w:rsidP="00C91A0A">
      <w:pPr>
        <w:rPr>
          <w:noProof/>
        </w:rPr>
      </w:pPr>
      <w:r>
        <w:rPr>
          <w:noProof/>
        </w:rPr>
        <w:t>9_basic_chatbot.ipynb</w:t>
      </w:r>
    </w:p>
    <w:p w14:paraId="67FDD869" w14:textId="77777777" w:rsidR="00AB0AA2" w:rsidRDefault="00AB0AA2" w:rsidP="00C91A0A"/>
    <w:p w14:paraId="154D20C7" w14:textId="77777777" w:rsidR="00D24AE8" w:rsidRDefault="00D24AE8" w:rsidP="00C91A0A"/>
    <w:p w14:paraId="78FA2A4F" w14:textId="77777777" w:rsidR="00D24AE8" w:rsidRPr="00D24AE8" w:rsidRDefault="00D24AE8" w:rsidP="00D24AE8">
      <w:pPr>
        <w:rPr>
          <w:b/>
          <w:bCs/>
        </w:rPr>
      </w:pPr>
      <w:r w:rsidRPr="00D24AE8">
        <w:rPr>
          <w:b/>
          <w:bCs/>
        </w:rPr>
        <w:lastRenderedPageBreak/>
        <w:t>Persistence in LangGraph | Time Travel in LangGraph | CampusX</w:t>
      </w:r>
    </w:p>
    <w:p w14:paraId="57711B3B" w14:textId="24022856" w:rsidR="00D24AE8" w:rsidRDefault="00B436A5" w:rsidP="00C91A0A">
      <w:r>
        <w:rPr>
          <w:noProof/>
        </w:rPr>
        <w:drawing>
          <wp:inline distT="0" distB="0" distL="0" distR="0" wp14:anchorId="01D23859" wp14:editId="6B8FE3C8">
            <wp:extent cx="7199630" cy="4048125"/>
            <wp:effectExtent l="0" t="0" r="1270" b="9525"/>
            <wp:docPr id="96904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4378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A46D" w14:textId="5B60FF14" w:rsidR="00B436A5" w:rsidRDefault="00E23FF5" w:rsidP="00C91A0A">
      <w:r>
        <w:rPr>
          <w:noProof/>
        </w:rPr>
        <w:drawing>
          <wp:inline distT="0" distB="0" distL="0" distR="0" wp14:anchorId="3326810D" wp14:editId="2D87E5F4">
            <wp:extent cx="7199630" cy="4048125"/>
            <wp:effectExtent l="0" t="0" r="1270" b="9525"/>
            <wp:docPr id="1205157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57586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74DD" w14:textId="76B9DEE5" w:rsidR="00E23FF5" w:rsidRDefault="00E23FF5" w:rsidP="00C91A0A">
      <w:r>
        <w:t xml:space="preserve">Suppose if system or </w:t>
      </w:r>
      <w:r w:rsidR="00A86C07">
        <w:t xml:space="preserve">api down at at node 2 then if we will start then workflow will resume running from node 2 not from start. </w:t>
      </w:r>
    </w:p>
    <w:p w14:paraId="11CEEA8C" w14:textId="35666EE2" w:rsidR="00A86C07" w:rsidRDefault="00A86C07" w:rsidP="00C91A0A">
      <w:r>
        <w:t xml:space="preserve">This is called fault tolerance handled due to persistence </w:t>
      </w:r>
      <w:r w:rsidR="006C47A7">
        <w:t>in langgraph.</w:t>
      </w:r>
    </w:p>
    <w:p w14:paraId="080FD293" w14:textId="2176E3F9" w:rsidR="006C47A7" w:rsidRDefault="001005F8" w:rsidP="00C91A0A">
      <w:r>
        <w:rPr>
          <w:noProof/>
        </w:rPr>
        <w:lastRenderedPageBreak/>
        <w:drawing>
          <wp:inline distT="0" distB="0" distL="0" distR="0" wp14:anchorId="69147E14" wp14:editId="4E824CF3">
            <wp:extent cx="7199630" cy="4048125"/>
            <wp:effectExtent l="0" t="0" r="1270" b="9525"/>
            <wp:docPr id="63922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2796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73CC" w14:textId="6C5FD853" w:rsidR="001005F8" w:rsidRDefault="003A6C2B" w:rsidP="00C91A0A">
      <w:pPr>
        <w:rPr>
          <w:noProof/>
        </w:rPr>
      </w:pPr>
      <w:r>
        <w:rPr>
          <w:noProof/>
        </w:rPr>
        <w:drawing>
          <wp:inline distT="0" distB="0" distL="0" distR="0" wp14:anchorId="33FAE8A8" wp14:editId="705BC83E">
            <wp:extent cx="7199630" cy="4048125"/>
            <wp:effectExtent l="0" t="0" r="1270" b="9525"/>
            <wp:docPr id="922310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10408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F795" w14:textId="5BF464ED" w:rsidR="00C8533C" w:rsidRPr="00A4496E" w:rsidRDefault="00C8533C" w:rsidP="00A4496E"/>
    <w:sectPr w:rsidR="00C8533C" w:rsidRPr="00A4496E" w:rsidSect="00FE24C0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CC4BEC"/>
    <w:multiLevelType w:val="hybridMultilevel"/>
    <w:tmpl w:val="4C3021DE"/>
    <w:lvl w:ilvl="0" w:tplc="2E4EB3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DC623BC"/>
    <w:multiLevelType w:val="hybridMultilevel"/>
    <w:tmpl w:val="81923F34"/>
    <w:lvl w:ilvl="0" w:tplc="9906E1E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60882208">
    <w:abstractNumId w:val="1"/>
  </w:num>
  <w:num w:numId="2" w16cid:durableId="15565456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hideSpellingErrors/>
  <w:hideGrammatical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C0"/>
    <w:rsid w:val="00007ACF"/>
    <w:rsid w:val="000434C3"/>
    <w:rsid w:val="000B374C"/>
    <w:rsid w:val="000C739B"/>
    <w:rsid w:val="000E13F0"/>
    <w:rsid w:val="001005F8"/>
    <w:rsid w:val="00117BB1"/>
    <w:rsid w:val="00134733"/>
    <w:rsid w:val="00166FCB"/>
    <w:rsid w:val="00170909"/>
    <w:rsid w:val="00190759"/>
    <w:rsid w:val="001B43CE"/>
    <w:rsid w:val="001D238D"/>
    <w:rsid w:val="001E056C"/>
    <w:rsid w:val="00204F37"/>
    <w:rsid w:val="00261365"/>
    <w:rsid w:val="00263FB1"/>
    <w:rsid w:val="00282F16"/>
    <w:rsid w:val="002B7158"/>
    <w:rsid w:val="002C1BA0"/>
    <w:rsid w:val="002C7619"/>
    <w:rsid w:val="00331E37"/>
    <w:rsid w:val="00347C47"/>
    <w:rsid w:val="00385366"/>
    <w:rsid w:val="003A6C2B"/>
    <w:rsid w:val="003C12CB"/>
    <w:rsid w:val="003F227A"/>
    <w:rsid w:val="003F3070"/>
    <w:rsid w:val="004044DC"/>
    <w:rsid w:val="00405342"/>
    <w:rsid w:val="00405739"/>
    <w:rsid w:val="00410EA4"/>
    <w:rsid w:val="0042127E"/>
    <w:rsid w:val="004276FF"/>
    <w:rsid w:val="00435C98"/>
    <w:rsid w:val="004C47C4"/>
    <w:rsid w:val="005053AA"/>
    <w:rsid w:val="00511A71"/>
    <w:rsid w:val="0052197E"/>
    <w:rsid w:val="0052331C"/>
    <w:rsid w:val="00525220"/>
    <w:rsid w:val="0056163E"/>
    <w:rsid w:val="00582117"/>
    <w:rsid w:val="005A7E81"/>
    <w:rsid w:val="005D05C7"/>
    <w:rsid w:val="005D27B0"/>
    <w:rsid w:val="005D678B"/>
    <w:rsid w:val="005F41F4"/>
    <w:rsid w:val="005F5D70"/>
    <w:rsid w:val="0063566D"/>
    <w:rsid w:val="006A338B"/>
    <w:rsid w:val="006C47A7"/>
    <w:rsid w:val="006F39FA"/>
    <w:rsid w:val="006F4D0B"/>
    <w:rsid w:val="0070386A"/>
    <w:rsid w:val="00715741"/>
    <w:rsid w:val="00727E62"/>
    <w:rsid w:val="00746C74"/>
    <w:rsid w:val="0076189B"/>
    <w:rsid w:val="00763BD8"/>
    <w:rsid w:val="00764B50"/>
    <w:rsid w:val="00790AF6"/>
    <w:rsid w:val="007934BC"/>
    <w:rsid w:val="007A41A8"/>
    <w:rsid w:val="007C7E70"/>
    <w:rsid w:val="007D1919"/>
    <w:rsid w:val="007D28B1"/>
    <w:rsid w:val="007E211B"/>
    <w:rsid w:val="00832AA4"/>
    <w:rsid w:val="008629F3"/>
    <w:rsid w:val="00873569"/>
    <w:rsid w:val="00882CB9"/>
    <w:rsid w:val="00891B58"/>
    <w:rsid w:val="008B22F5"/>
    <w:rsid w:val="008D0BE1"/>
    <w:rsid w:val="008D14A2"/>
    <w:rsid w:val="008F2CA3"/>
    <w:rsid w:val="00940BF8"/>
    <w:rsid w:val="00983EA7"/>
    <w:rsid w:val="00992656"/>
    <w:rsid w:val="009A4CAC"/>
    <w:rsid w:val="009B0632"/>
    <w:rsid w:val="009F6CB4"/>
    <w:rsid w:val="00A01D29"/>
    <w:rsid w:val="00A027CD"/>
    <w:rsid w:val="00A03169"/>
    <w:rsid w:val="00A22219"/>
    <w:rsid w:val="00A4496E"/>
    <w:rsid w:val="00A51797"/>
    <w:rsid w:val="00A648EA"/>
    <w:rsid w:val="00A72172"/>
    <w:rsid w:val="00A77B0D"/>
    <w:rsid w:val="00A86C07"/>
    <w:rsid w:val="00A90329"/>
    <w:rsid w:val="00AA7970"/>
    <w:rsid w:val="00AB0AA2"/>
    <w:rsid w:val="00AB2613"/>
    <w:rsid w:val="00AB6ADC"/>
    <w:rsid w:val="00AC5992"/>
    <w:rsid w:val="00B2059F"/>
    <w:rsid w:val="00B36763"/>
    <w:rsid w:val="00B436A5"/>
    <w:rsid w:val="00B625B4"/>
    <w:rsid w:val="00B80D04"/>
    <w:rsid w:val="00BD3479"/>
    <w:rsid w:val="00BF0F99"/>
    <w:rsid w:val="00C23A2D"/>
    <w:rsid w:val="00C379A5"/>
    <w:rsid w:val="00C61A87"/>
    <w:rsid w:val="00C8533C"/>
    <w:rsid w:val="00C91A0A"/>
    <w:rsid w:val="00CB139D"/>
    <w:rsid w:val="00CE1B27"/>
    <w:rsid w:val="00CE3AF2"/>
    <w:rsid w:val="00CE3CD2"/>
    <w:rsid w:val="00CE5D16"/>
    <w:rsid w:val="00CF1DF4"/>
    <w:rsid w:val="00CF358A"/>
    <w:rsid w:val="00D06682"/>
    <w:rsid w:val="00D0752A"/>
    <w:rsid w:val="00D21E99"/>
    <w:rsid w:val="00D21F07"/>
    <w:rsid w:val="00D24409"/>
    <w:rsid w:val="00D24AE8"/>
    <w:rsid w:val="00D334C3"/>
    <w:rsid w:val="00D609F6"/>
    <w:rsid w:val="00D64800"/>
    <w:rsid w:val="00DB1091"/>
    <w:rsid w:val="00DC45C5"/>
    <w:rsid w:val="00DE740A"/>
    <w:rsid w:val="00E23FF5"/>
    <w:rsid w:val="00E248E6"/>
    <w:rsid w:val="00E449A6"/>
    <w:rsid w:val="00E95004"/>
    <w:rsid w:val="00EB437E"/>
    <w:rsid w:val="00EB50C4"/>
    <w:rsid w:val="00EC1F3A"/>
    <w:rsid w:val="00ED222B"/>
    <w:rsid w:val="00EE69EE"/>
    <w:rsid w:val="00F1187F"/>
    <w:rsid w:val="00F25556"/>
    <w:rsid w:val="00F27C55"/>
    <w:rsid w:val="00F7657F"/>
    <w:rsid w:val="00FD18F8"/>
    <w:rsid w:val="00FE24C0"/>
    <w:rsid w:val="00FE7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A0FDB"/>
  <w15:chartTrackingRefBased/>
  <w15:docId w15:val="{52ED90CB-EC09-4048-A52F-BC5C8304C6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24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E24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24C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24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24C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24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24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24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24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24C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E24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24C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24C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24C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24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24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24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24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24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24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24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24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24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24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24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24C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24C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24C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24C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31E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1E3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94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5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2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42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5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52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04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37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60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3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96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9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0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2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8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42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9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77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6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1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1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0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campusx-official/langgraph-tutorials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1793</TotalTime>
  <Pages>24</Pages>
  <Words>312</Words>
  <Characters>1780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2088</CharactersWithSpaces>
  <SharedDoc>false</SharedDoc>
  <HLinks>
    <vt:vector size="6" baseType="variant">
      <vt:variant>
        <vt:i4>7143538</vt:i4>
      </vt:variant>
      <vt:variant>
        <vt:i4>0</vt:i4>
      </vt:variant>
      <vt:variant>
        <vt:i4>0</vt:i4>
      </vt:variant>
      <vt:variant>
        <vt:i4>5</vt:i4>
      </vt:variant>
      <vt:variant>
        <vt:lpwstr>https://github.com/campusx-official/langgraph-tutorials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Kumar, R (Rishav)</cp:lastModifiedBy>
  <cp:revision>87</cp:revision>
  <dcterms:created xsi:type="dcterms:W3CDTF">2025-08-23T16:17:00Z</dcterms:created>
  <dcterms:modified xsi:type="dcterms:W3CDTF">2025-08-26T09:38:00Z</dcterms:modified>
</cp:coreProperties>
</file>